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2EB2" w14:textId="77777777" w:rsidR="006C07A7" w:rsidRDefault="006C07A7">
      <w:r w:rsidRPr="006C07A7">
        <w:t xml:space="preserve">In my "Ralph FR Staging" test, on step 19 I am trying to write a value in to a particular text box. It keeps failing. </w:t>
      </w:r>
    </w:p>
    <w:p w14:paraId="566E30C8" w14:textId="77777777" w:rsidR="006C07A7" w:rsidRDefault="006C07A7"/>
    <w:p w14:paraId="5A88D6E9" w14:textId="77777777" w:rsidR="006C07A7" w:rsidRDefault="006C07A7">
      <w:r w:rsidRPr="006C07A7">
        <w:t xml:space="preserve">From the screenshots it looks like the value is being put into the text box that is used in the previous step.  </w:t>
      </w:r>
    </w:p>
    <w:p w14:paraId="5B413B36" w14:textId="77777777" w:rsidR="006C07A7" w:rsidRDefault="006C07A7"/>
    <w:p w14:paraId="661482D3" w14:textId="77777777" w:rsidR="006C07A7" w:rsidRDefault="006C07A7">
      <w:r w:rsidRPr="006C07A7">
        <w:t xml:space="preserve">I've tried a few different options on this </w:t>
      </w:r>
      <w:proofErr w:type="gramStart"/>
      <w:r w:rsidRPr="006C07A7">
        <w:t>step</w:t>
      </w:r>
      <w:proofErr w:type="gramEnd"/>
      <w:r w:rsidRPr="006C07A7">
        <w:t xml:space="preserve"> but none seem to work. Can you assist with why my value is not being populated?  </w:t>
      </w:r>
    </w:p>
    <w:p w14:paraId="5C425C69" w14:textId="77777777" w:rsidR="006C07A7" w:rsidRDefault="006C07A7"/>
    <w:p w14:paraId="457DA6B5" w14:textId="78E006ED" w:rsidR="008C12FD" w:rsidRDefault="006C07A7">
      <w:r w:rsidRPr="006C07A7">
        <w:t>The test was copied from the UK one which is populating this step fine.</w:t>
      </w:r>
    </w:p>
    <w:p w14:paraId="4576A9AF" w14:textId="74587484" w:rsidR="006C07A7" w:rsidRDefault="006C07A7"/>
    <w:p w14:paraId="007AD2E9" w14:textId="02F9D7F1" w:rsidR="006C07A7" w:rsidRDefault="006C07A7"/>
    <w:p w14:paraId="45DDDADE" w14:textId="2AB954BC" w:rsidR="006C07A7" w:rsidRDefault="006C07A7">
      <w:r w:rsidRPr="006C07A7">
        <w:drawing>
          <wp:inline distT="0" distB="0" distL="0" distR="0" wp14:anchorId="200EC72B" wp14:editId="67E3D6EE">
            <wp:extent cx="4680530" cy="3749713"/>
            <wp:effectExtent l="0" t="0" r="635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0274" cy="37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475D5" w14:textId="17593570" w:rsidR="006C07A7" w:rsidRDefault="006C07A7"/>
    <w:p w14:paraId="5463C0FC" w14:textId="21BFD895" w:rsidR="006C07A7" w:rsidRDefault="006C07A7">
      <w:r w:rsidRPr="006C07A7">
        <w:lastRenderedPageBreak/>
        <w:drawing>
          <wp:inline distT="0" distB="0" distL="0" distR="0" wp14:anchorId="5D120030" wp14:editId="3BC57900">
            <wp:extent cx="5731510" cy="3008630"/>
            <wp:effectExtent l="0" t="0" r="0" b="127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48EF7" w14:textId="764D7477" w:rsidR="006C07A7" w:rsidRDefault="006C07A7"/>
    <w:p w14:paraId="1479F829" w14:textId="59C16284" w:rsidR="006C07A7" w:rsidRDefault="006C07A7">
      <w:r w:rsidRPr="006C07A7">
        <w:drawing>
          <wp:inline distT="0" distB="0" distL="0" distR="0" wp14:anchorId="6AED3F63" wp14:editId="60A601EB">
            <wp:extent cx="5731510" cy="2832100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A7"/>
    <w:rsid w:val="006C07A7"/>
    <w:rsid w:val="007E72FD"/>
    <w:rsid w:val="008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BCEAF"/>
  <w15:chartTrackingRefBased/>
  <w15:docId w15:val="{5C931C56-4AA7-5241-A18B-7E13399D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Stephenson</dc:creator>
  <cp:keywords/>
  <dc:description/>
  <cp:lastModifiedBy>Ben Stephenson</cp:lastModifiedBy>
  <cp:revision>1</cp:revision>
  <dcterms:created xsi:type="dcterms:W3CDTF">2022-12-16T16:43:00Z</dcterms:created>
  <dcterms:modified xsi:type="dcterms:W3CDTF">2022-12-16T16:47:00Z</dcterms:modified>
</cp:coreProperties>
</file>